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8" w:rsidRPr="003B062D" w:rsidRDefault="00437858" w:rsidP="00437858">
      <w:pPr>
        <w:jc w:val="center"/>
        <w:rPr>
          <w:b/>
        </w:rPr>
      </w:pPr>
      <w:r w:rsidRPr="003B062D">
        <w:rPr>
          <w:b/>
        </w:rPr>
        <w:t>План  комплектования  педагогич</w:t>
      </w:r>
      <w:r w:rsidR="00FB6669">
        <w:rPr>
          <w:b/>
        </w:rPr>
        <w:t xml:space="preserve">ескими кадрами </w:t>
      </w:r>
      <w:proofErr w:type="spellStart"/>
      <w:r w:rsidR="00FB6669">
        <w:rPr>
          <w:b/>
        </w:rPr>
        <w:t>Афанасьевского</w:t>
      </w:r>
      <w:proofErr w:type="spellEnd"/>
      <w:r w:rsidR="00FB6669">
        <w:rPr>
          <w:b/>
        </w:rPr>
        <w:t xml:space="preserve"> МДОУ </w:t>
      </w:r>
      <w:r w:rsidRPr="003B062D">
        <w:rPr>
          <w:b/>
        </w:rPr>
        <w:t>Шуйского района</w:t>
      </w:r>
      <w:r>
        <w:rPr>
          <w:b/>
        </w:rPr>
        <w:t xml:space="preserve"> Ивановской области</w:t>
      </w:r>
    </w:p>
    <w:p w:rsidR="00437858" w:rsidRPr="004B168C" w:rsidRDefault="00437858" w:rsidP="00437858">
      <w:pPr>
        <w:jc w:val="center"/>
        <w:rPr>
          <w:sz w:val="22"/>
          <w:szCs w:val="22"/>
          <w:u w:val="single"/>
        </w:rPr>
      </w:pPr>
      <w:r w:rsidRPr="003B062D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</w:t>
      </w:r>
      <w:r w:rsidRPr="003B062D">
        <w:rPr>
          <w:sz w:val="22"/>
          <w:szCs w:val="22"/>
        </w:rPr>
        <w:t xml:space="preserve">ДОУ </w:t>
      </w:r>
      <w:r w:rsidR="00FB6669">
        <w:rPr>
          <w:sz w:val="22"/>
          <w:szCs w:val="22"/>
        </w:rPr>
        <w:t xml:space="preserve"> с. Афанасьевское, д.13а</w:t>
      </w:r>
      <w:r>
        <w:rPr>
          <w:sz w:val="22"/>
          <w:szCs w:val="22"/>
        </w:rPr>
        <w:t xml:space="preserve"> телефон </w:t>
      </w:r>
      <w:r w:rsidR="00FB6669">
        <w:rPr>
          <w:sz w:val="22"/>
          <w:szCs w:val="22"/>
        </w:rPr>
        <w:t>(8)980-682-12-90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2505E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FB6669" w:rsidRPr="00FB6669">
        <w:rPr>
          <w:sz w:val="22"/>
          <w:szCs w:val="22"/>
        </w:rPr>
        <w:t>:</w:t>
      </w:r>
      <w:r w:rsidR="004B168C">
        <w:rPr>
          <w:sz w:val="22"/>
          <w:szCs w:val="22"/>
          <w:u w:val="single"/>
          <w:lang w:val="en-US"/>
        </w:rPr>
        <w:t>afanas</w:t>
      </w:r>
      <w:r w:rsidR="004B168C" w:rsidRPr="004B168C">
        <w:rPr>
          <w:sz w:val="22"/>
          <w:szCs w:val="22"/>
          <w:u w:val="single"/>
        </w:rPr>
        <w:t>.</w:t>
      </w:r>
      <w:r w:rsidR="004B168C">
        <w:rPr>
          <w:sz w:val="22"/>
          <w:szCs w:val="22"/>
          <w:u w:val="single"/>
          <w:lang w:val="en-US"/>
        </w:rPr>
        <w:t>ds</w:t>
      </w:r>
      <w:r w:rsidR="004B168C" w:rsidRPr="004B168C">
        <w:rPr>
          <w:sz w:val="22"/>
          <w:szCs w:val="22"/>
          <w:u w:val="single"/>
        </w:rPr>
        <w:t>.</w:t>
      </w:r>
      <w:r w:rsidR="00FB6669" w:rsidRPr="00FB6669">
        <w:rPr>
          <w:sz w:val="22"/>
          <w:szCs w:val="22"/>
          <w:u w:val="single"/>
        </w:rPr>
        <w:t>37@</w:t>
      </w:r>
      <w:r w:rsidR="004B168C">
        <w:rPr>
          <w:sz w:val="22"/>
          <w:szCs w:val="22"/>
          <w:u w:val="single"/>
          <w:lang w:val="en-US"/>
        </w:rPr>
        <w:t>mail</w:t>
      </w:r>
      <w:r w:rsidR="004B168C" w:rsidRPr="004B168C">
        <w:rPr>
          <w:sz w:val="22"/>
          <w:szCs w:val="22"/>
          <w:u w:val="single"/>
        </w:rPr>
        <w:t>.</w:t>
      </w:r>
      <w:r w:rsidR="004B168C">
        <w:rPr>
          <w:sz w:val="22"/>
          <w:szCs w:val="22"/>
          <w:u w:val="single"/>
          <w:lang w:val="en-US"/>
        </w:rPr>
        <w:t>ru</w:t>
      </w:r>
    </w:p>
    <w:p w:rsidR="00437858" w:rsidRPr="002505EE" w:rsidRDefault="00437858" w:rsidP="00437858">
      <w:pPr>
        <w:ind w:hanging="360"/>
        <w:jc w:val="center"/>
        <w:rPr>
          <w:b/>
          <w:sz w:val="22"/>
          <w:szCs w:val="22"/>
        </w:rPr>
      </w:pPr>
      <w:r w:rsidRPr="002505EE">
        <w:rPr>
          <w:b/>
          <w:sz w:val="22"/>
          <w:szCs w:val="22"/>
        </w:rPr>
        <w:t xml:space="preserve">на </w:t>
      </w:r>
      <w:r w:rsidR="00847150">
        <w:rPr>
          <w:b/>
          <w:sz w:val="22"/>
          <w:szCs w:val="22"/>
          <w:lang w:val="en-US"/>
        </w:rPr>
        <w:t>20</w:t>
      </w:r>
      <w:r w:rsidR="00106C68">
        <w:rPr>
          <w:b/>
          <w:sz w:val="22"/>
          <w:szCs w:val="22"/>
        </w:rPr>
        <w:t>22</w:t>
      </w:r>
      <w:r w:rsidR="00F009FF">
        <w:rPr>
          <w:b/>
          <w:sz w:val="22"/>
          <w:szCs w:val="22"/>
          <w:lang w:val="en-US"/>
        </w:rPr>
        <w:t>-20</w:t>
      </w:r>
      <w:r w:rsidR="00106C68">
        <w:rPr>
          <w:b/>
          <w:sz w:val="22"/>
          <w:szCs w:val="22"/>
        </w:rPr>
        <w:t>23</w:t>
      </w:r>
      <w:r w:rsidRPr="002505EE">
        <w:rPr>
          <w:b/>
          <w:sz w:val="22"/>
          <w:szCs w:val="22"/>
          <w:lang w:val="en-US"/>
        </w:rPr>
        <w:t xml:space="preserve"> </w:t>
      </w:r>
      <w:r w:rsidRPr="002505EE">
        <w:rPr>
          <w:b/>
          <w:sz w:val="22"/>
          <w:szCs w:val="22"/>
        </w:rPr>
        <w:t>учебный год</w:t>
      </w:r>
    </w:p>
    <w:p w:rsidR="00437858" w:rsidRPr="002505EE" w:rsidRDefault="00437858" w:rsidP="00437858">
      <w:pPr>
        <w:ind w:hanging="360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17"/>
        <w:gridCol w:w="1983"/>
        <w:gridCol w:w="720"/>
        <w:gridCol w:w="1274"/>
        <w:gridCol w:w="1066"/>
        <w:gridCol w:w="540"/>
        <w:gridCol w:w="900"/>
        <w:gridCol w:w="896"/>
        <w:gridCol w:w="1804"/>
        <w:gridCol w:w="1080"/>
        <w:gridCol w:w="943"/>
        <w:gridCol w:w="992"/>
        <w:gridCol w:w="993"/>
      </w:tblGrid>
      <w:tr w:rsidR="00437858" w:rsidRPr="003B062D" w:rsidTr="00374430">
        <w:trPr>
          <w:trHeight w:val="560"/>
        </w:trPr>
        <w:tc>
          <w:tcPr>
            <w:tcW w:w="468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Занимаемая должность (директор, зам</w:t>
            </w:r>
            <w:proofErr w:type="gramStart"/>
            <w:r w:rsidRPr="003B062D">
              <w:rPr>
                <w:sz w:val="18"/>
                <w:szCs w:val="18"/>
              </w:rPr>
              <w:t>.д</w:t>
            </w:r>
            <w:proofErr w:type="gramEnd"/>
            <w:r w:rsidRPr="003B062D">
              <w:rPr>
                <w:sz w:val="18"/>
                <w:szCs w:val="18"/>
              </w:rPr>
              <w:t>иректора, учитель и т.д.)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Год рождения (число, месяц, год)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Образование (какое учебное заведение окончил, № диплома, год окончания)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квалификация, специальность (по диплому)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 xml:space="preserve">Стаж </w:t>
            </w:r>
            <w:proofErr w:type="spellStart"/>
            <w:r w:rsidRPr="003B062D">
              <w:rPr>
                <w:sz w:val="18"/>
                <w:szCs w:val="18"/>
              </w:rPr>
              <w:t>пед</w:t>
            </w:r>
            <w:proofErr w:type="gramStart"/>
            <w:r w:rsidRPr="003B062D">
              <w:rPr>
                <w:sz w:val="18"/>
                <w:szCs w:val="18"/>
              </w:rPr>
              <w:t>.р</w:t>
            </w:r>
            <w:proofErr w:type="gramEnd"/>
            <w:r w:rsidRPr="003B062D">
              <w:rPr>
                <w:sz w:val="18"/>
                <w:szCs w:val="18"/>
              </w:rPr>
              <w:t>аботы</w:t>
            </w:r>
            <w:proofErr w:type="spellEnd"/>
          </w:p>
        </w:tc>
        <w:tc>
          <w:tcPr>
            <w:tcW w:w="896" w:type="dxa"/>
            <w:vMerge w:val="restart"/>
            <w:shd w:val="clear" w:color="auto" w:fill="auto"/>
            <w:textDirection w:val="btLr"/>
          </w:tcPr>
          <w:p w:rsidR="00437858" w:rsidRPr="003B062D" w:rsidRDefault="00437858" w:rsidP="005E3C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62D">
              <w:rPr>
                <w:b/>
                <w:sz w:val="18"/>
                <w:szCs w:val="18"/>
              </w:rPr>
              <w:t>Группа (возраст)</w:t>
            </w:r>
          </w:p>
          <w:p w:rsidR="00437858" w:rsidRPr="003B062D" w:rsidRDefault="00437858" w:rsidP="005E3C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  <w:u w:val="single"/>
              </w:rPr>
            </w:pPr>
            <w:r w:rsidRPr="003B062D">
              <w:rPr>
                <w:sz w:val="18"/>
                <w:szCs w:val="18"/>
              </w:rPr>
              <w:t>Учится ли: институт, курс, факультет</w:t>
            </w:r>
            <w:r w:rsidRPr="003B062D">
              <w:rPr>
                <w:sz w:val="18"/>
                <w:szCs w:val="18"/>
                <w:u w:val="single"/>
              </w:rPr>
              <w:t xml:space="preserve">, год курсовой подготовки </w:t>
            </w:r>
            <w:proofErr w:type="gramStart"/>
            <w:r w:rsidRPr="003B062D">
              <w:rPr>
                <w:sz w:val="18"/>
                <w:szCs w:val="18"/>
                <w:u w:val="single"/>
              </w:rPr>
              <w:t xml:space="preserve">( </w:t>
            </w:r>
            <w:proofErr w:type="gramEnd"/>
            <w:r w:rsidRPr="003B062D">
              <w:rPr>
                <w:sz w:val="18"/>
                <w:szCs w:val="18"/>
                <w:u w:val="single"/>
              </w:rPr>
              <w:t>№ свидетельства о прохождении курсовой  подготовки 108 или 144 часа, год прохождения  проблемных семинаров, количество часов, тема)</w:t>
            </w:r>
          </w:p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Категория, срок ее присвоения (№ приказа о присвоении категории)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награды</w:t>
            </w:r>
          </w:p>
        </w:tc>
        <w:tc>
          <w:tcPr>
            <w:tcW w:w="992" w:type="dxa"/>
            <w:vMerge w:val="restart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педагога в сетевом сообществе, наличие собственного сайта</w:t>
            </w:r>
          </w:p>
        </w:tc>
        <w:tc>
          <w:tcPr>
            <w:tcW w:w="993" w:type="dxa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 xml:space="preserve">пенсионеры </w:t>
            </w:r>
          </w:p>
        </w:tc>
      </w:tr>
      <w:tr w:rsidR="00437858" w:rsidRPr="003B062D" w:rsidTr="00374430">
        <w:trPr>
          <w:trHeight w:val="460"/>
        </w:trPr>
        <w:tc>
          <w:tcPr>
            <w:tcW w:w="468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437858" w:rsidRPr="003B062D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В т.ч. в данной школе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</w:tc>
      </w:tr>
      <w:tr w:rsidR="00437858" w:rsidRPr="003B062D" w:rsidTr="00374430">
        <w:trPr>
          <w:trHeight w:val="5475"/>
        </w:trPr>
        <w:tc>
          <w:tcPr>
            <w:tcW w:w="468" w:type="dxa"/>
            <w:shd w:val="clear" w:color="auto" w:fill="auto"/>
          </w:tcPr>
          <w:p w:rsidR="00437858" w:rsidRDefault="00437858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1</w:t>
            </w: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3B062D" w:rsidRDefault="0005292F" w:rsidP="00991CA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437858" w:rsidRPr="00FB6669" w:rsidRDefault="00FB6669" w:rsidP="005E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ДОУ</w:t>
            </w: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Default="00437858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Pr="005D4787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E229D6" w:rsidRPr="005D4787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3B062D" w:rsidRDefault="0005292F" w:rsidP="00B54D5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437858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Елена Витальевна</w:t>
            </w: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D55872" w:rsidRPr="00E415C6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E415C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5D4787" w:rsidRPr="003B062D" w:rsidRDefault="005D4787" w:rsidP="00991C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37858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28.08.1964</w:t>
            </w: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C2527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3B062D" w:rsidRDefault="0005292F" w:rsidP="0005292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437858" w:rsidRPr="003B062D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ШГПИ</w:t>
            </w:r>
            <w:r w:rsidR="00437858" w:rsidRPr="003B062D">
              <w:rPr>
                <w:sz w:val="18"/>
                <w:szCs w:val="18"/>
              </w:rPr>
              <w:t>,</w:t>
            </w:r>
          </w:p>
          <w:p w:rsidR="00437858" w:rsidRPr="003B062D" w:rsidRDefault="00A55DA4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№МВ 355002</w:t>
            </w:r>
            <w:r w:rsidR="00437858" w:rsidRPr="003B062D">
              <w:rPr>
                <w:sz w:val="18"/>
                <w:szCs w:val="18"/>
              </w:rPr>
              <w:t>,</w:t>
            </w:r>
          </w:p>
          <w:p w:rsidR="00437858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  <w:r w:rsidR="00B54D5B">
              <w:rPr>
                <w:sz w:val="18"/>
                <w:szCs w:val="18"/>
              </w:rPr>
              <w:t>г.</w:t>
            </w: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D55872" w:rsidRPr="002F4E3F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C2527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991CA8" w:rsidRDefault="0005292F" w:rsidP="00991CA8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437858" w:rsidRPr="003B062D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педагогика и методика начального обучения</w:t>
            </w:r>
          </w:p>
          <w:p w:rsidR="00437858" w:rsidRDefault="00FB6669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B54D5B" w:rsidRDefault="00B54D5B" w:rsidP="005E3C92">
            <w:pPr>
              <w:jc w:val="center"/>
              <w:rPr>
                <w:sz w:val="18"/>
                <w:szCs w:val="18"/>
              </w:rPr>
            </w:pPr>
          </w:p>
          <w:p w:rsidR="00D55872" w:rsidRPr="00C159A4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C2527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3B062D" w:rsidRDefault="0005292F" w:rsidP="00991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37858" w:rsidRDefault="00FA5C88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C2527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59176A" w:rsidRPr="003B062D" w:rsidRDefault="0059176A" w:rsidP="003744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37858" w:rsidRDefault="00106C68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9FF">
              <w:rPr>
                <w:sz w:val="18"/>
                <w:szCs w:val="18"/>
              </w:rPr>
              <w:t>л</w:t>
            </w:r>
            <w:r w:rsidR="00E13F0B">
              <w:rPr>
                <w:sz w:val="18"/>
                <w:szCs w:val="18"/>
              </w:rPr>
              <w:t>.</w:t>
            </w: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BA10D6" w:rsidRDefault="00BA10D6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Pr="00C2527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05292F" w:rsidRPr="003B062D" w:rsidRDefault="0005292F" w:rsidP="00991CA8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37858" w:rsidRPr="003B062D" w:rsidRDefault="00437858" w:rsidP="00FB6669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Pr="003B062D" w:rsidRDefault="00437858" w:rsidP="005E3C92">
            <w:pPr>
              <w:rPr>
                <w:sz w:val="18"/>
                <w:szCs w:val="18"/>
              </w:rPr>
            </w:pPr>
          </w:p>
          <w:p w:rsidR="00437858" w:rsidRDefault="00437858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BA10D6" w:rsidRDefault="00BA10D6" w:rsidP="005E3C92">
            <w:pPr>
              <w:rPr>
                <w:sz w:val="18"/>
                <w:szCs w:val="18"/>
              </w:rPr>
            </w:pPr>
          </w:p>
          <w:p w:rsidR="00D55872" w:rsidRDefault="00D55872" w:rsidP="005E3C92">
            <w:pPr>
              <w:rPr>
                <w:sz w:val="18"/>
                <w:szCs w:val="18"/>
              </w:rPr>
            </w:pPr>
          </w:p>
          <w:p w:rsidR="00BA10D6" w:rsidRPr="00E415C6" w:rsidRDefault="00BA10D6" w:rsidP="005E3C92">
            <w:pPr>
              <w:rPr>
                <w:sz w:val="18"/>
                <w:szCs w:val="18"/>
              </w:rPr>
            </w:pPr>
          </w:p>
          <w:p w:rsidR="00E229D6" w:rsidRDefault="00E229D6" w:rsidP="005E3C92">
            <w:pPr>
              <w:rPr>
                <w:sz w:val="18"/>
                <w:szCs w:val="18"/>
              </w:rPr>
            </w:pPr>
          </w:p>
          <w:p w:rsidR="00C25276" w:rsidRDefault="00C2527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Default="00B17386" w:rsidP="005E3C92">
            <w:pPr>
              <w:rPr>
                <w:sz w:val="18"/>
                <w:szCs w:val="18"/>
              </w:rPr>
            </w:pPr>
          </w:p>
          <w:p w:rsidR="00B17386" w:rsidRPr="00E415C6" w:rsidRDefault="00B17386" w:rsidP="005E3C92">
            <w:pPr>
              <w:rPr>
                <w:sz w:val="18"/>
                <w:szCs w:val="18"/>
              </w:rPr>
            </w:pPr>
          </w:p>
          <w:p w:rsidR="0005292F" w:rsidRPr="003B062D" w:rsidRDefault="0005292F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05292F" w:rsidRDefault="00106C68" w:rsidP="0010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КПК-2022 «Антитеррористическая защищенность объектов» 108ч, №772416783644</w:t>
            </w:r>
          </w:p>
          <w:p w:rsidR="002A19F3" w:rsidRDefault="002A19F3" w:rsidP="00106C68">
            <w:pPr>
              <w:rPr>
                <w:sz w:val="16"/>
                <w:szCs w:val="16"/>
              </w:rPr>
            </w:pPr>
          </w:p>
          <w:p w:rsidR="00106C68" w:rsidRPr="00BA10D6" w:rsidRDefault="00106C68" w:rsidP="0010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«МКДО и ВСОКО: стратегия, норма, управление качеством»  72ч,  № 372416862736</w:t>
            </w:r>
          </w:p>
        </w:tc>
        <w:tc>
          <w:tcPr>
            <w:tcW w:w="1080" w:type="dxa"/>
            <w:shd w:val="clear" w:color="auto" w:fill="auto"/>
          </w:tcPr>
          <w:p w:rsidR="003C035B" w:rsidRDefault="00B2216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 занимаемой должности</w:t>
            </w:r>
          </w:p>
          <w:p w:rsidR="00B22160" w:rsidRDefault="00B2216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009FF">
              <w:rPr>
                <w:sz w:val="18"/>
                <w:szCs w:val="18"/>
              </w:rPr>
              <w:t>р. Управления образования № 109 от 08.05</w:t>
            </w:r>
            <w:r w:rsidR="00633BCA">
              <w:rPr>
                <w:sz w:val="18"/>
                <w:szCs w:val="18"/>
              </w:rPr>
              <w:t>.2019</w:t>
            </w: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633BCA">
            <w:pPr>
              <w:rPr>
                <w:sz w:val="18"/>
                <w:szCs w:val="18"/>
              </w:rPr>
            </w:pPr>
          </w:p>
          <w:p w:rsidR="001D4BE2" w:rsidRPr="00E415C6" w:rsidRDefault="001D4BE2" w:rsidP="00633BCA">
            <w:pPr>
              <w:rPr>
                <w:sz w:val="18"/>
                <w:szCs w:val="18"/>
              </w:rPr>
            </w:pPr>
          </w:p>
          <w:p w:rsidR="00E229D6" w:rsidRDefault="00E229D6" w:rsidP="00633BCA">
            <w:pPr>
              <w:rPr>
                <w:sz w:val="18"/>
                <w:szCs w:val="18"/>
              </w:rPr>
            </w:pPr>
          </w:p>
          <w:p w:rsidR="00C25276" w:rsidRDefault="00C25276" w:rsidP="00633BCA">
            <w:pPr>
              <w:rPr>
                <w:sz w:val="18"/>
                <w:szCs w:val="18"/>
              </w:rPr>
            </w:pPr>
          </w:p>
          <w:p w:rsidR="00B17386" w:rsidRDefault="00B17386" w:rsidP="00633BCA">
            <w:pPr>
              <w:rPr>
                <w:sz w:val="18"/>
                <w:szCs w:val="18"/>
              </w:rPr>
            </w:pPr>
          </w:p>
          <w:p w:rsidR="00B17386" w:rsidRPr="00E415C6" w:rsidRDefault="00B17386" w:rsidP="00633BCA">
            <w:pPr>
              <w:rPr>
                <w:sz w:val="18"/>
                <w:szCs w:val="18"/>
              </w:rPr>
            </w:pPr>
          </w:p>
          <w:p w:rsidR="00861755" w:rsidRDefault="00861755" w:rsidP="00B1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61755" w:rsidRDefault="00861755" w:rsidP="005E3C92">
            <w:pPr>
              <w:jc w:val="center"/>
              <w:rPr>
                <w:sz w:val="16"/>
                <w:szCs w:val="16"/>
              </w:rPr>
            </w:pPr>
          </w:p>
          <w:p w:rsidR="00861755" w:rsidRDefault="00861755" w:rsidP="005E3C92">
            <w:pPr>
              <w:jc w:val="center"/>
              <w:rPr>
                <w:sz w:val="16"/>
                <w:szCs w:val="16"/>
              </w:rPr>
            </w:pPr>
          </w:p>
          <w:p w:rsidR="00861755" w:rsidRDefault="00861755" w:rsidP="005E3C92">
            <w:pPr>
              <w:jc w:val="center"/>
              <w:rPr>
                <w:sz w:val="16"/>
                <w:szCs w:val="16"/>
              </w:rPr>
            </w:pPr>
          </w:p>
          <w:p w:rsidR="0005292F" w:rsidRPr="00DA38A1" w:rsidRDefault="0005292F" w:rsidP="00DA38A1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:rsidR="009A37B6" w:rsidRDefault="009A37B6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отдела образования Шуйской районной администрации,</w:t>
            </w:r>
          </w:p>
          <w:p w:rsidR="00861755" w:rsidRDefault="009A37B6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  <w:p w:rsidR="009A37B6" w:rsidRDefault="009A37B6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 Управление образования 2015г.</w:t>
            </w:r>
          </w:p>
          <w:p w:rsidR="00861755" w:rsidRPr="00E415C6" w:rsidRDefault="00861755" w:rsidP="00861755">
            <w:pPr>
              <w:rPr>
                <w:sz w:val="18"/>
                <w:szCs w:val="18"/>
              </w:rPr>
            </w:pPr>
          </w:p>
          <w:p w:rsidR="00E229D6" w:rsidRDefault="00E229D6" w:rsidP="00861755">
            <w:pPr>
              <w:rPr>
                <w:sz w:val="18"/>
                <w:szCs w:val="18"/>
              </w:rPr>
            </w:pPr>
          </w:p>
          <w:p w:rsidR="00C25276" w:rsidRPr="00E415C6" w:rsidRDefault="00C25276" w:rsidP="00861755">
            <w:pPr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E229D6" w:rsidRPr="00C159A4" w:rsidRDefault="00E229D6" w:rsidP="00861755">
            <w:pPr>
              <w:rPr>
                <w:sz w:val="18"/>
                <w:szCs w:val="18"/>
              </w:rPr>
            </w:pPr>
          </w:p>
          <w:p w:rsidR="00DA38A1" w:rsidRPr="0005292F" w:rsidRDefault="00DA38A1" w:rsidP="000529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15C6" w:rsidRPr="00E229D6" w:rsidRDefault="00E415C6" w:rsidP="00E41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E229D6">
              <w:rPr>
                <w:sz w:val="18"/>
                <w:szCs w:val="18"/>
              </w:rPr>
              <w:t>:||</w:t>
            </w:r>
            <w:r>
              <w:rPr>
                <w:sz w:val="18"/>
                <w:szCs w:val="18"/>
                <w:lang w:val="en-US"/>
              </w:rPr>
              <w:t>wwwmaam</w:t>
            </w:r>
            <w:r w:rsidRPr="00E229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37858" w:rsidRDefault="00437858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E229D6" w:rsidRPr="00E415C6" w:rsidRDefault="00E229D6" w:rsidP="00C25276">
            <w:pPr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B17386" w:rsidRDefault="00B17386" w:rsidP="005E3C92">
            <w:pPr>
              <w:jc w:val="center"/>
              <w:rPr>
                <w:sz w:val="18"/>
                <w:szCs w:val="18"/>
              </w:rPr>
            </w:pPr>
          </w:p>
          <w:p w:rsidR="00DA38A1" w:rsidRPr="0005292F" w:rsidRDefault="00DA38A1" w:rsidP="000529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7858" w:rsidRDefault="003C035B" w:rsidP="005E3C92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В</w:t>
            </w:r>
            <w:r w:rsidR="00437858" w:rsidRPr="003B062D">
              <w:rPr>
                <w:sz w:val="18"/>
                <w:szCs w:val="18"/>
              </w:rPr>
              <w:t>ыслуга</w:t>
            </w: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D55872" w:rsidRDefault="00D55872" w:rsidP="005E3C92">
            <w:pPr>
              <w:jc w:val="center"/>
              <w:rPr>
                <w:sz w:val="18"/>
                <w:szCs w:val="18"/>
              </w:rPr>
            </w:pPr>
          </w:p>
          <w:p w:rsidR="003C035B" w:rsidRDefault="003C035B" w:rsidP="005E3C92">
            <w:pPr>
              <w:jc w:val="center"/>
              <w:rPr>
                <w:sz w:val="18"/>
                <w:szCs w:val="18"/>
              </w:rPr>
            </w:pPr>
          </w:p>
          <w:p w:rsidR="001D4BE2" w:rsidRDefault="001D4BE2" w:rsidP="005E3C9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229D6" w:rsidRDefault="00E229D6" w:rsidP="005E3C92">
            <w:pPr>
              <w:jc w:val="center"/>
              <w:rPr>
                <w:sz w:val="18"/>
                <w:szCs w:val="18"/>
              </w:rPr>
            </w:pPr>
          </w:p>
          <w:p w:rsidR="00C25276" w:rsidRPr="00C25276" w:rsidRDefault="00C25276" w:rsidP="005E3C92">
            <w:pPr>
              <w:jc w:val="center"/>
              <w:rPr>
                <w:sz w:val="18"/>
                <w:szCs w:val="18"/>
              </w:rPr>
            </w:pPr>
          </w:p>
          <w:p w:rsidR="00861755" w:rsidRDefault="00861755" w:rsidP="005E3C92">
            <w:pPr>
              <w:jc w:val="center"/>
              <w:rPr>
                <w:sz w:val="18"/>
                <w:szCs w:val="18"/>
              </w:rPr>
            </w:pPr>
          </w:p>
          <w:p w:rsidR="00861755" w:rsidRPr="00861755" w:rsidRDefault="00861755" w:rsidP="00861755">
            <w:pPr>
              <w:rPr>
                <w:sz w:val="18"/>
                <w:szCs w:val="18"/>
              </w:rPr>
            </w:pPr>
          </w:p>
          <w:p w:rsidR="00861755" w:rsidRDefault="00861755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861755" w:rsidRDefault="00861755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861755" w:rsidRDefault="00861755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861755" w:rsidRDefault="00861755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DA38A1" w:rsidRPr="0005292F" w:rsidRDefault="00DA38A1" w:rsidP="0005292F">
            <w:pPr>
              <w:rPr>
                <w:sz w:val="18"/>
                <w:szCs w:val="18"/>
              </w:rPr>
            </w:pPr>
          </w:p>
        </w:tc>
      </w:tr>
      <w:tr w:rsidR="00374430" w:rsidRPr="003B062D" w:rsidTr="00374430">
        <w:trPr>
          <w:trHeight w:val="2412"/>
        </w:trPr>
        <w:tc>
          <w:tcPr>
            <w:tcW w:w="468" w:type="dxa"/>
            <w:shd w:val="clear" w:color="auto" w:fill="auto"/>
          </w:tcPr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Pr="003B062D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374430" w:rsidRDefault="00374430" w:rsidP="00B5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74430" w:rsidRDefault="00374430" w:rsidP="00B1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Елена Владимировна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30.04.1980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специальное , училище №9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еднодемьяновск Б №913930, 1998г.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374430" w:rsidRDefault="00374430" w:rsidP="002D6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бухгалтер </w:t>
            </w:r>
            <w:proofErr w:type="spellStart"/>
            <w:r>
              <w:rPr>
                <w:sz w:val="18"/>
                <w:szCs w:val="18"/>
              </w:rPr>
              <w:t>сельско-хозяйственного</w:t>
            </w:r>
            <w:proofErr w:type="spellEnd"/>
            <w:r>
              <w:rPr>
                <w:sz w:val="18"/>
                <w:szCs w:val="18"/>
              </w:rPr>
              <w:t xml:space="preserve"> производства</w:t>
            </w:r>
          </w:p>
          <w:p w:rsidR="00374430" w:rsidRDefault="00374430" w:rsidP="00BA10D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BA10D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3744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30" w:rsidRDefault="00106C68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 10мес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374430">
            <w:pPr>
              <w:rPr>
                <w:sz w:val="18"/>
                <w:szCs w:val="18"/>
              </w:rPr>
            </w:pPr>
          </w:p>
          <w:p w:rsidR="00374430" w:rsidRDefault="00374430" w:rsidP="003744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74430" w:rsidRDefault="00106C68" w:rsidP="002D6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 10</w:t>
            </w:r>
            <w:r w:rsidR="00374430">
              <w:rPr>
                <w:sz w:val="18"/>
                <w:szCs w:val="18"/>
              </w:rPr>
              <w:t>мес.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374430" w:rsidRDefault="00374430" w:rsidP="005E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4х-до 8-и лет</w:t>
            </w: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Pr="003B062D" w:rsidRDefault="00374430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74430" w:rsidRDefault="00374430" w:rsidP="00FB66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переподготовка «Педагогика и методика дошкольного образования в соответствии с ФГОС»-552ч, №770600002598,</w:t>
            </w:r>
          </w:p>
          <w:p w:rsidR="00374430" w:rsidRPr="006C30C9" w:rsidRDefault="006C30C9" w:rsidP="0033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 w:rsidRPr="006C30C9">
              <w:rPr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6C30C9">
              <w:rPr>
                <w:sz w:val="18"/>
                <w:szCs w:val="18"/>
              </w:rPr>
              <w:t>овременные</w:t>
            </w:r>
            <w:proofErr w:type="spellEnd"/>
            <w:r w:rsidRPr="006C30C9">
              <w:rPr>
                <w:sz w:val="18"/>
                <w:szCs w:val="18"/>
              </w:rPr>
              <w:t xml:space="preserve"> подходы к организации образовательной деятельности в детском саду в соответствии с требованиями ФГОС 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374430">
            <w:pPr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374430" w:rsidRPr="00861755" w:rsidRDefault="00374430" w:rsidP="0086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4430" w:rsidRPr="00861755" w:rsidRDefault="00374430" w:rsidP="00861755">
            <w:pPr>
              <w:rPr>
                <w:sz w:val="18"/>
                <w:szCs w:val="18"/>
              </w:rPr>
            </w:pPr>
          </w:p>
          <w:p w:rsidR="00374430" w:rsidRPr="00861755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861755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430" w:rsidRPr="00E229D6" w:rsidRDefault="00374430" w:rsidP="00E2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E229D6">
              <w:rPr>
                <w:sz w:val="18"/>
                <w:szCs w:val="18"/>
              </w:rPr>
              <w:t>:||</w:t>
            </w:r>
            <w:r>
              <w:rPr>
                <w:sz w:val="18"/>
                <w:szCs w:val="18"/>
                <w:lang w:val="en-US"/>
              </w:rPr>
              <w:t>wwwmaam</w:t>
            </w:r>
            <w:r w:rsidRPr="00E229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P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Pr="003B062D" w:rsidRDefault="00374430" w:rsidP="0005292F">
            <w:pPr>
              <w:rPr>
                <w:sz w:val="18"/>
                <w:szCs w:val="18"/>
              </w:rPr>
            </w:pPr>
          </w:p>
        </w:tc>
      </w:tr>
      <w:tr w:rsidR="00374430" w:rsidRPr="003B062D" w:rsidTr="00374430">
        <w:trPr>
          <w:trHeight w:val="4680"/>
        </w:trPr>
        <w:tc>
          <w:tcPr>
            <w:tcW w:w="468" w:type="dxa"/>
            <w:shd w:val="clear" w:color="auto" w:fill="auto"/>
          </w:tcPr>
          <w:p w:rsidR="00374430" w:rsidRDefault="00374430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Pr="003B062D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374430" w:rsidRDefault="00374430" w:rsidP="00B5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74430" w:rsidRDefault="00374430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Наталья Михайловна</w:t>
            </w:r>
          </w:p>
          <w:p w:rsidR="00374430" w:rsidRPr="00C25276" w:rsidRDefault="00374430" w:rsidP="00C2527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74430" w:rsidRDefault="00374430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18.08.1982г.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C25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374430" w:rsidRDefault="00374430" w:rsidP="0037443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3C035B">
              <w:rPr>
                <w:sz w:val="16"/>
                <w:szCs w:val="16"/>
              </w:rPr>
              <w:t>ИвГУ</w:t>
            </w:r>
            <w:proofErr w:type="spellEnd"/>
            <w:r w:rsidRPr="003C035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</w:t>
            </w:r>
            <w:r w:rsidRPr="003C035B">
              <w:rPr>
                <w:sz w:val="16"/>
                <w:szCs w:val="16"/>
              </w:rPr>
              <w:t>КА №12443, 2013г.</w:t>
            </w: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C25276">
            <w:pPr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374430" w:rsidRDefault="00374430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специальность-педагогика и психология</w:t>
            </w:r>
          </w:p>
          <w:p w:rsidR="00374430" w:rsidRDefault="00374430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квалификация-педагог-психолог</w:t>
            </w:r>
          </w:p>
          <w:p w:rsidR="00374430" w:rsidRDefault="00374430" w:rsidP="00BA10D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BA10D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BA10D6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E63C58">
            <w:pPr>
              <w:rPr>
                <w:sz w:val="18"/>
                <w:szCs w:val="18"/>
              </w:rPr>
            </w:pPr>
          </w:p>
          <w:p w:rsidR="00374430" w:rsidRDefault="00374430" w:rsidP="00E63C58">
            <w:pPr>
              <w:rPr>
                <w:sz w:val="18"/>
                <w:szCs w:val="18"/>
              </w:rPr>
            </w:pPr>
          </w:p>
          <w:p w:rsidR="00374430" w:rsidRDefault="00374430" w:rsidP="00E63C58">
            <w:pPr>
              <w:rPr>
                <w:sz w:val="18"/>
                <w:szCs w:val="18"/>
              </w:rPr>
            </w:pPr>
          </w:p>
          <w:p w:rsidR="00374430" w:rsidRDefault="00374430" w:rsidP="00E63C58">
            <w:pPr>
              <w:rPr>
                <w:sz w:val="18"/>
                <w:szCs w:val="18"/>
              </w:rPr>
            </w:pPr>
          </w:p>
          <w:p w:rsidR="00374430" w:rsidRDefault="00374430" w:rsidP="00E63C58">
            <w:pPr>
              <w:rPr>
                <w:sz w:val="18"/>
                <w:szCs w:val="18"/>
              </w:rPr>
            </w:pPr>
          </w:p>
          <w:p w:rsidR="00374430" w:rsidRDefault="00374430" w:rsidP="00991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30" w:rsidRDefault="00106C68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74430">
              <w:rPr>
                <w:sz w:val="18"/>
                <w:szCs w:val="18"/>
              </w:rPr>
              <w:t>л.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3744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74430" w:rsidRDefault="00106C68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74430">
              <w:rPr>
                <w:sz w:val="18"/>
                <w:szCs w:val="18"/>
              </w:rPr>
              <w:t>л.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C25276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374430" w:rsidRDefault="00374430" w:rsidP="005E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4х до 8 лет</w:t>
            </w: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Pr="003B062D" w:rsidRDefault="00374430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74430" w:rsidRPr="006C30C9" w:rsidRDefault="00374430" w:rsidP="00BA10D6">
            <w:pPr>
              <w:rPr>
                <w:sz w:val="18"/>
                <w:szCs w:val="18"/>
              </w:rPr>
            </w:pPr>
            <w:r w:rsidRPr="00BA10D6">
              <w:rPr>
                <w:sz w:val="18"/>
                <w:szCs w:val="18"/>
              </w:rPr>
              <w:t xml:space="preserve">КПК </w:t>
            </w:r>
            <w:r>
              <w:rPr>
                <w:sz w:val="18"/>
                <w:szCs w:val="18"/>
              </w:rPr>
              <w:t xml:space="preserve">-2019 </w:t>
            </w:r>
            <w:r w:rsidRPr="006C30C9">
              <w:rPr>
                <w:sz w:val="18"/>
                <w:szCs w:val="18"/>
              </w:rPr>
              <w:t>«Познавательное и речевое развитие детей дошкольного возраста в условиях реализации ФГОС ДО»-108ч.</w:t>
            </w:r>
          </w:p>
          <w:p w:rsidR="00374430" w:rsidRPr="006C30C9" w:rsidRDefault="00374430" w:rsidP="00BA10D6">
            <w:pPr>
              <w:rPr>
                <w:sz w:val="16"/>
                <w:szCs w:val="16"/>
              </w:rPr>
            </w:pPr>
            <w:r w:rsidRPr="006C30C9">
              <w:rPr>
                <w:sz w:val="16"/>
                <w:szCs w:val="16"/>
              </w:rPr>
              <w:t>№372402161792</w:t>
            </w:r>
          </w:p>
          <w:p w:rsidR="00374430" w:rsidRPr="006C30C9" w:rsidRDefault="00374430" w:rsidP="00BA10D6">
            <w:pPr>
              <w:rPr>
                <w:sz w:val="16"/>
                <w:szCs w:val="16"/>
              </w:rPr>
            </w:pPr>
          </w:p>
          <w:p w:rsidR="00374430" w:rsidRPr="006C30C9" w:rsidRDefault="00374430" w:rsidP="00BA10D6">
            <w:pPr>
              <w:rPr>
                <w:sz w:val="16"/>
                <w:szCs w:val="16"/>
              </w:rPr>
            </w:pPr>
            <w:r w:rsidRPr="006C30C9">
              <w:rPr>
                <w:sz w:val="16"/>
                <w:szCs w:val="16"/>
              </w:rPr>
              <w:t>КПК-2020 «</w:t>
            </w:r>
            <w:r w:rsidRPr="006C30C9">
              <w:rPr>
                <w:bCs/>
                <w:sz w:val="16"/>
                <w:szCs w:val="16"/>
              </w:rPr>
              <w:t>Особенности работы организации дошкольного образования в условиях сложной санитарно-эпидемиологической обстановки</w:t>
            </w:r>
            <w:r w:rsidRPr="006C30C9">
              <w:rPr>
                <w:sz w:val="16"/>
                <w:szCs w:val="16"/>
              </w:rPr>
              <w:t>»-72ч</w:t>
            </w:r>
          </w:p>
          <w:p w:rsidR="00374430" w:rsidRDefault="00374430" w:rsidP="00BA10D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№6025643</w:t>
            </w:r>
          </w:p>
        </w:tc>
        <w:tc>
          <w:tcPr>
            <w:tcW w:w="1080" w:type="dxa"/>
            <w:shd w:val="clear" w:color="auto" w:fill="auto"/>
          </w:tcPr>
          <w:p w:rsidR="00374430" w:rsidRPr="00847150" w:rsidRDefault="00374430" w:rsidP="00374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(на 5 лет),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>№</w:t>
            </w:r>
            <w:proofErr w:type="spellEnd"/>
            <w:r>
              <w:rPr>
                <w:sz w:val="16"/>
                <w:szCs w:val="16"/>
              </w:rPr>
              <w:t xml:space="preserve"> 17 от 16.03.2020</w:t>
            </w: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Pr="00DA38A1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374430" w:rsidRDefault="00374430" w:rsidP="0086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430" w:rsidRPr="00E229D6" w:rsidRDefault="00374430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E229D6">
              <w:rPr>
                <w:sz w:val="18"/>
                <w:szCs w:val="18"/>
              </w:rPr>
              <w:t>:||</w:t>
            </w:r>
            <w:r>
              <w:rPr>
                <w:sz w:val="18"/>
                <w:szCs w:val="18"/>
                <w:lang w:val="en-US"/>
              </w:rPr>
              <w:t>wwwmaam</w:t>
            </w:r>
            <w:r w:rsidRPr="00E229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374430" w:rsidRPr="00E229D6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  <w:p w:rsidR="00374430" w:rsidRPr="00E415C6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P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374430" w:rsidRPr="003B062D" w:rsidRDefault="00374430" w:rsidP="0005292F">
            <w:pPr>
              <w:rPr>
                <w:sz w:val="18"/>
                <w:szCs w:val="18"/>
              </w:rPr>
            </w:pPr>
          </w:p>
        </w:tc>
      </w:tr>
      <w:tr w:rsidR="00D232A1" w:rsidRPr="003B062D" w:rsidTr="00374430">
        <w:trPr>
          <w:trHeight w:val="4680"/>
        </w:trPr>
        <w:tc>
          <w:tcPr>
            <w:tcW w:w="468" w:type="dxa"/>
            <w:shd w:val="clear" w:color="auto" w:fill="auto"/>
          </w:tcPr>
          <w:p w:rsidR="00D232A1" w:rsidRDefault="00D232A1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17" w:type="dxa"/>
            <w:shd w:val="clear" w:color="auto" w:fill="auto"/>
          </w:tcPr>
          <w:p w:rsidR="00D232A1" w:rsidRDefault="00D232A1" w:rsidP="00B5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3" w:type="dxa"/>
            <w:shd w:val="clear" w:color="auto" w:fill="auto"/>
          </w:tcPr>
          <w:p w:rsidR="00D232A1" w:rsidRDefault="00D232A1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Балашова Ксения Александровна</w:t>
            </w:r>
          </w:p>
        </w:tc>
        <w:tc>
          <w:tcPr>
            <w:tcW w:w="720" w:type="dxa"/>
            <w:shd w:val="clear" w:color="auto" w:fill="auto"/>
          </w:tcPr>
          <w:p w:rsidR="00D232A1" w:rsidRDefault="00D232A1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23.07.1991</w:t>
            </w:r>
          </w:p>
        </w:tc>
        <w:tc>
          <w:tcPr>
            <w:tcW w:w="1274" w:type="dxa"/>
            <w:shd w:val="clear" w:color="auto" w:fill="auto"/>
          </w:tcPr>
          <w:p w:rsidR="00D232A1" w:rsidRDefault="00D232A1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D232A1" w:rsidRDefault="00D232A1" w:rsidP="00D232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ИвГУ</w:t>
            </w:r>
            <w:proofErr w:type="spellEnd"/>
            <w:r>
              <w:rPr>
                <w:sz w:val="18"/>
                <w:szCs w:val="18"/>
              </w:rPr>
              <w:t xml:space="preserve">  103724 0235440,2014</w:t>
            </w:r>
          </w:p>
        </w:tc>
        <w:tc>
          <w:tcPr>
            <w:tcW w:w="1066" w:type="dxa"/>
            <w:shd w:val="clear" w:color="auto" w:fill="auto"/>
          </w:tcPr>
          <w:p w:rsidR="00D232A1" w:rsidRDefault="009B4FAA" w:rsidP="009B4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«Бакалавр педагогики», направление050700.62 Педагогика</w:t>
            </w:r>
          </w:p>
        </w:tc>
        <w:tc>
          <w:tcPr>
            <w:tcW w:w="540" w:type="dxa"/>
            <w:shd w:val="clear" w:color="auto" w:fill="auto"/>
          </w:tcPr>
          <w:p w:rsidR="00D232A1" w:rsidRDefault="0033038E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3г.2мес</w:t>
            </w:r>
          </w:p>
        </w:tc>
        <w:tc>
          <w:tcPr>
            <w:tcW w:w="900" w:type="dxa"/>
            <w:shd w:val="clear" w:color="auto" w:fill="auto"/>
          </w:tcPr>
          <w:p w:rsidR="00D232A1" w:rsidRDefault="0033038E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3г.2мес</w:t>
            </w:r>
          </w:p>
        </w:tc>
        <w:tc>
          <w:tcPr>
            <w:tcW w:w="896" w:type="dxa"/>
            <w:shd w:val="clear" w:color="auto" w:fill="auto"/>
          </w:tcPr>
          <w:p w:rsidR="0033038E" w:rsidRDefault="0033038E" w:rsidP="0033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1,5х до 4 лет</w:t>
            </w:r>
          </w:p>
          <w:p w:rsidR="00D232A1" w:rsidRDefault="00D232A1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D232A1" w:rsidRPr="006C30C9" w:rsidRDefault="006C30C9" w:rsidP="00BA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33038E" w:rsidRPr="006C30C9">
              <w:rPr>
                <w:sz w:val="18"/>
                <w:szCs w:val="18"/>
              </w:rPr>
              <w:t>Инновационные педагогические технологии в дошкольном и начальном общем образовании в соответствии с требованиями ФГОС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D232A1" w:rsidRDefault="006C30C9" w:rsidP="00374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D232A1" w:rsidRDefault="006C30C9" w:rsidP="0086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038E" w:rsidRPr="00E229D6" w:rsidRDefault="0033038E" w:rsidP="0033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E229D6">
              <w:rPr>
                <w:sz w:val="18"/>
                <w:szCs w:val="18"/>
              </w:rPr>
              <w:t>:||</w:t>
            </w:r>
            <w:r>
              <w:rPr>
                <w:sz w:val="18"/>
                <w:szCs w:val="18"/>
                <w:lang w:val="en-US"/>
              </w:rPr>
              <w:t>wwwmaam</w:t>
            </w:r>
            <w:r w:rsidRPr="00E229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D232A1" w:rsidRPr="009B4FAA" w:rsidRDefault="00D232A1" w:rsidP="0037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232A1" w:rsidRDefault="006C30C9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4430" w:rsidRPr="003B062D" w:rsidTr="00374430">
        <w:trPr>
          <w:trHeight w:val="2970"/>
        </w:trPr>
        <w:tc>
          <w:tcPr>
            <w:tcW w:w="468" w:type="dxa"/>
            <w:shd w:val="clear" w:color="auto" w:fill="auto"/>
          </w:tcPr>
          <w:p w:rsidR="00374430" w:rsidRDefault="00D232A1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374430" w:rsidRDefault="00374430" w:rsidP="00B5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  <w:p w:rsidR="00374430" w:rsidRDefault="00374430" w:rsidP="00B54D5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74430" w:rsidRDefault="00374430" w:rsidP="00991C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Ионова</w:t>
            </w:r>
            <w:proofErr w:type="spellEnd"/>
            <w:r>
              <w:rPr>
                <w:sz w:val="18"/>
                <w:szCs w:val="18"/>
              </w:rPr>
              <w:t xml:space="preserve"> Ольга Борисовна</w:t>
            </w:r>
          </w:p>
        </w:tc>
        <w:tc>
          <w:tcPr>
            <w:tcW w:w="720" w:type="dxa"/>
            <w:shd w:val="clear" w:color="auto" w:fill="auto"/>
          </w:tcPr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25.03.1959г.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374430" w:rsidRDefault="00374430" w:rsidP="0037443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ШГПИ,  МВ №218752, 1984</w:t>
            </w: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5E3C92">
            <w:pPr>
              <w:jc w:val="center"/>
              <w:rPr>
                <w:sz w:val="16"/>
                <w:szCs w:val="16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374430" w:rsidRDefault="00374430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педагогика и методика начального обучения</w:t>
            </w:r>
          </w:p>
        </w:tc>
        <w:tc>
          <w:tcPr>
            <w:tcW w:w="540" w:type="dxa"/>
            <w:shd w:val="clear" w:color="auto" w:fill="auto"/>
          </w:tcPr>
          <w:p w:rsidR="00374430" w:rsidRDefault="00D232A1" w:rsidP="0037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374430">
              <w:rPr>
                <w:sz w:val="18"/>
                <w:szCs w:val="18"/>
              </w:rPr>
              <w:t>г.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3744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74430" w:rsidRDefault="006C30C9" w:rsidP="0037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  <w:r w:rsidR="00374430">
              <w:rPr>
                <w:sz w:val="18"/>
                <w:szCs w:val="18"/>
              </w:rPr>
              <w:t>1мес.</w:t>
            </w: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5E3C92">
            <w:pPr>
              <w:jc w:val="center"/>
              <w:rPr>
                <w:sz w:val="18"/>
                <w:szCs w:val="18"/>
              </w:rPr>
            </w:pPr>
          </w:p>
          <w:p w:rsidR="00374430" w:rsidRDefault="00374430" w:rsidP="00991CA8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  <w:p w:rsidR="00374430" w:rsidRDefault="00374430" w:rsidP="005E3C9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pPr>
              <w:rPr>
                <w:sz w:val="16"/>
                <w:szCs w:val="16"/>
              </w:rPr>
            </w:pPr>
          </w:p>
          <w:p w:rsidR="00374430" w:rsidRDefault="00374430" w:rsidP="00BA10D6"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080" w:type="dxa"/>
            <w:shd w:val="clear" w:color="auto" w:fill="auto"/>
          </w:tcPr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  <w:p w:rsidR="00374430" w:rsidRDefault="00374430" w:rsidP="00DA38A1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4430" w:rsidRPr="00E229D6" w:rsidRDefault="00374430" w:rsidP="002F4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</w:t>
            </w:r>
            <w:r w:rsidRPr="00E229D6">
              <w:rPr>
                <w:sz w:val="18"/>
                <w:szCs w:val="18"/>
              </w:rPr>
              <w:t>:||</w:t>
            </w:r>
            <w:r>
              <w:rPr>
                <w:sz w:val="18"/>
                <w:szCs w:val="18"/>
                <w:lang w:val="en-US"/>
              </w:rPr>
              <w:t>wwwmaam</w:t>
            </w:r>
            <w:r w:rsidRPr="00E229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4430" w:rsidRDefault="00374430" w:rsidP="00861755">
            <w:pPr>
              <w:tabs>
                <w:tab w:val="left" w:pos="7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Pr="0005292F" w:rsidRDefault="00374430" w:rsidP="0005292F">
            <w:pPr>
              <w:rPr>
                <w:sz w:val="18"/>
                <w:szCs w:val="18"/>
              </w:rPr>
            </w:pPr>
          </w:p>
          <w:p w:rsidR="00374430" w:rsidRDefault="00374430" w:rsidP="0005292F">
            <w:pPr>
              <w:rPr>
                <w:sz w:val="18"/>
                <w:szCs w:val="18"/>
              </w:rPr>
            </w:pPr>
          </w:p>
        </w:tc>
      </w:tr>
    </w:tbl>
    <w:p w:rsidR="00374430" w:rsidRDefault="00437858" w:rsidP="00374430">
      <w:pPr>
        <w:jc w:val="both"/>
      </w:pPr>
      <w:r>
        <w:t xml:space="preserve">            Заведующий МДОУ</w:t>
      </w:r>
      <w:r w:rsidRPr="003B062D">
        <w:t xml:space="preserve">:   </w:t>
      </w:r>
      <w:r w:rsidR="00C25276">
        <w:t>_____________ Павлова Е.В.</w:t>
      </w:r>
      <w:r w:rsidRPr="003B062D">
        <w:t xml:space="preserve">              </w:t>
      </w:r>
      <w:r w:rsidR="00C25276">
        <w:t xml:space="preserve">          </w:t>
      </w:r>
      <w:r w:rsidRPr="003B062D">
        <w:t>Председатель профкома:</w:t>
      </w:r>
      <w:r w:rsidR="00374430">
        <w:t xml:space="preserve"> </w:t>
      </w:r>
      <w:proofErr w:type="spellStart"/>
      <w:r w:rsidR="00374430">
        <w:t>___________Кораблева</w:t>
      </w:r>
      <w:proofErr w:type="spellEnd"/>
      <w:r w:rsidR="00374430">
        <w:t xml:space="preserve"> А.С.</w:t>
      </w:r>
    </w:p>
    <w:p w:rsidR="00490422" w:rsidRDefault="00437858" w:rsidP="00374430">
      <w:pPr>
        <w:jc w:val="both"/>
      </w:pPr>
      <w:r w:rsidRPr="003B062D">
        <w:t>М. П.</w:t>
      </w:r>
    </w:p>
    <w:sectPr w:rsidR="00490422" w:rsidSect="00374430">
      <w:pgSz w:w="16838" w:h="11906" w:orient="landscape"/>
      <w:pgMar w:top="142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C3"/>
    <w:rsid w:val="00007D03"/>
    <w:rsid w:val="0005292F"/>
    <w:rsid w:val="000A74D8"/>
    <w:rsid w:val="000F2BE9"/>
    <w:rsid w:val="00106C68"/>
    <w:rsid w:val="001D4BE2"/>
    <w:rsid w:val="002A19F3"/>
    <w:rsid w:val="002D68EA"/>
    <w:rsid w:val="002F4E3F"/>
    <w:rsid w:val="00301D94"/>
    <w:rsid w:val="0030229C"/>
    <w:rsid w:val="00316BF2"/>
    <w:rsid w:val="0033038E"/>
    <w:rsid w:val="003472C3"/>
    <w:rsid w:val="00374430"/>
    <w:rsid w:val="003C035B"/>
    <w:rsid w:val="00437858"/>
    <w:rsid w:val="00481DC3"/>
    <w:rsid w:val="00490422"/>
    <w:rsid w:val="004B168C"/>
    <w:rsid w:val="00506187"/>
    <w:rsid w:val="005103E3"/>
    <w:rsid w:val="00547C17"/>
    <w:rsid w:val="0059176A"/>
    <w:rsid w:val="00593C4B"/>
    <w:rsid w:val="00596C7F"/>
    <w:rsid w:val="005D4787"/>
    <w:rsid w:val="00633BCA"/>
    <w:rsid w:val="006C30C9"/>
    <w:rsid w:val="007C1E2B"/>
    <w:rsid w:val="0081353E"/>
    <w:rsid w:val="00847150"/>
    <w:rsid w:val="00861755"/>
    <w:rsid w:val="008E0B42"/>
    <w:rsid w:val="00954FD3"/>
    <w:rsid w:val="00991CA8"/>
    <w:rsid w:val="009A37B6"/>
    <w:rsid w:val="009A54C4"/>
    <w:rsid w:val="009B4FAA"/>
    <w:rsid w:val="009D33C6"/>
    <w:rsid w:val="00A362CB"/>
    <w:rsid w:val="00A55DA4"/>
    <w:rsid w:val="00A629CA"/>
    <w:rsid w:val="00A90E10"/>
    <w:rsid w:val="00B17386"/>
    <w:rsid w:val="00B22160"/>
    <w:rsid w:val="00B54D5B"/>
    <w:rsid w:val="00B656E4"/>
    <w:rsid w:val="00B87D0D"/>
    <w:rsid w:val="00BA10D6"/>
    <w:rsid w:val="00BF18DA"/>
    <w:rsid w:val="00BF6A07"/>
    <w:rsid w:val="00C00958"/>
    <w:rsid w:val="00C159A4"/>
    <w:rsid w:val="00C25276"/>
    <w:rsid w:val="00C60061"/>
    <w:rsid w:val="00CA2370"/>
    <w:rsid w:val="00D232A1"/>
    <w:rsid w:val="00D30B89"/>
    <w:rsid w:val="00D55872"/>
    <w:rsid w:val="00DA38A1"/>
    <w:rsid w:val="00DC73F3"/>
    <w:rsid w:val="00DD5E5E"/>
    <w:rsid w:val="00E13F0B"/>
    <w:rsid w:val="00E202C9"/>
    <w:rsid w:val="00E229D6"/>
    <w:rsid w:val="00E415C6"/>
    <w:rsid w:val="00E62355"/>
    <w:rsid w:val="00E63C58"/>
    <w:rsid w:val="00F009FF"/>
    <w:rsid w:val="00F107E5"/>
    <w:rsid w:val="00F85935"/>
    <w:rsid w:val="00FA5C88"/>
    <w:rsid w:val="00FB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2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22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2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22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FFC5-ED55-49D4-98A6-0A5D1501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2021-11-11T08:00:00Z</cp:lastPrinted>
  <dcterms:created xsi:type="dcterms:W3CDTF">2016-09-14T07:28:00Z</dcterms:created>
  <dcterms:modified xsi:type="dcterms:W3CDTF">2022-09-22T05:00:00Z</dcterms:modified>
</cp:coreProperties>
</file>