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8" w:rsidRDefault="00AB1DEC" w:rsidP="00AB1D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B1DEC" w:rsidRDefault="00AB1DEC" w:rsidP="00AB1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AB1DEC" w:rsidRDefault="00AB1DEC" w:rsidP="00AB1D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 Павлова</w:t>
      </w:r>
    </w:p>
    <w:p w:rsidR="00AB1DEC" w:rsidRDefault="00AB1DEC" w:rsidP="00AB1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 на 2020-2021 учебный год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694"/>
        <w:gridCol w:w="2409"/>
        <w:gridCol w:w="2410"/>
        <w:gridCol w:w="2217"/>
        <w:gridCol w:w="2113"/>
      </w:tblGrid>
      <w:tr w:rsidR="00AB1DEC" w:rsidTr="000873D2">
        <w:tc>
          <w:tcPr>
            <w:tcW w:w="534" w:type="dxa"/>
          </w:tcPr>
          <w:p w:rsidR="00AB1DEC" w:rsidRPr="00AB1DEC" w:rsidRDefault="00AB1DEC" w:rsidP="00AB1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 w:rsidRPr="00AB1DEC">
              <w:rPr>
                <w:rFonts w:ascii="Times New Roman" w:hAnsi="Times New Roman" w:cs="Times New Roman"/>
              </w:rPr>
              <w:t>Группа</w:t>
            </w:r>
          </w:p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 w:rsidRPr="00AB1DEC">
              <w:rPr>
                <w:rFonts w:ascii="Times New Roman" w:hAnsi="Times New Roman" w:cs="Times New Roman"/>
              </w:rPr>
              <w:t xml:space="preserve">(время НОД по </w:t>
            </w:r>
            <w:proofErr w:type="spellStart"/>
            <w:r w:rsidRPr="00AB1DE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B1DEC">
              <w:rPr>
                <w:rFonts w:ascii="Times New Roman" w:hAnsi="Times New Roman" w:cs="Times New Roman"/>
              </w:rPr>
              <w:t xml:space="preserve"> в 1 половине дня)</w:t>
            </w:r>
          </w:p>
        </w:tc>
        <w:tc>
          <w:tcPr>
            <w:tcW w:w="2694" w:type="dxa"/>
          </w:tcPr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09" w:type="dxa"/>
          </w:tcPr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10" w:type="dxa"/>
          </w:tcPr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17" w:type="dxa"/>
          </w:tcPr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13" w:type="dxa"/>
          </w:tcPr>
          <w:p w:rsidR="00AB1DEC" w:rsidRPr="00AB1DEC" w:rsidRDefault="00AB1DEC" w:rsidP="00AB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B1DEC" w:rsidTr="000873D2">
        <w:tc>
          <w:tcPr>
            <w:tcW w:w="534" w:type="dxa"/>
          </w:tcPr>
          <w:p w:rsidR="00AB1DEC" w:rsidRPr="00AB1DEC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AB1DEC" w:rsidRPr="002439BB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  <w:p w:rsidR="00AB1DEC" w:rsidRPr="002439BB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AB1DEC" w:rsidRPr="002439BB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C" w:rsidRPr="002439BB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694" w:type="dxa"/>
          </w:tcPr>
          <w:p w:rsidR="00AB1DEC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Лепка/ аппликация</w:t>
            </w:r>
          </w:p>
          <w:p w:rsidR="000873D2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9.40- ознакомление с </w:t>
            </w:r>
            <w:proofErr w:type="spellStart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0873D2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1DEC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Музыка</w:t>
            </w:r>
          </w:p>
          <w:p w:rsidR="000873D2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прогулке)</w:t>
            </w:r>
          </w:p>
        </w:tc>
        <w:tc>
          <w:tcPr>
            <w:tcW w:w="2410" w:type="dxa"/>
          </w:tcPr>
          <w:p w:rsidR="00AB1DEC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ФЭМП</w:t>
            </w:r>
          </w:p>
          <w:p w:rsidR="000873D2" w:rsidRPr="002439BB" w:rsidRDefault="000873D2" w:rsidP="0008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 9.40  Физическая культура</w:t>
            </w:r>
          </w:p>
        </w:tc>
        <w:tc>
          <w:tcPr>
            <w:tcW w:w="2217" w:type="dxa"/>
          </w:tcPr>
          <w:p w:rsidR="00AB1DEC" w:rsidRPr="002439BB" w:rsidRDefault="000873D2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 – Музыка</w:t>
            </w:r>
          </w:p>
          <w:p w:rsidR="000873D2" w:rsidRPr="002439BB" w:rsidRDefault="000873D2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 – Развитие речи</w:t>
            </w:r>
          </w:p>
        </w:tc>
        <w:tc>
          <w:tcPr>
            <w:tcW w:w="2113" w:type="dxa"/>
          </w:tcPr>
          <w:p w:rsidR="000873D2" w:rsidRPr="002439BB" w:rsidRDefault="000873D2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 Рисование</w:t>
            </w:r>
          </w:p>
          <w:p w:rsidR="000873D2" w:rsidRPr="002439BB" w:rsidRDefault="000873D2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</w:tr>
      <w:tr w:rsidR="00AB1DEC" w:rsidTr="000873D2">
        <w:tc>
          <w:tcPr>
            <w:tcW w:w="534" w:type="dxa"/>
          </w:tcPr>
          <w:p w:rsidR="00AB1DEC" w:rsidRPr="00AB1DEC" w:rsidRDefault="00AB1DEC" w:rsidP="00AB1DEC">
            <w:pPr>
              <w:jc w:val="both"/>
              <w:rPr>
                <w:rFonts w:ascii="Times New Roman" w:hAnsi="Times New Roman" w:cs="Times New Roman"/>
              </w:rPr>
            </w:pPr>
            <w:r w:rsidRPr="00AB1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AB1DEC" w:rsidRPr="002439BB" w:rsidRDefault="00AB1DEC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 25 мин.</w:t>
            </w:r>
          </w:p>
        </w:tc>
        <w:tc>
          <w:tcPr>
            <w:tcW w:w="2694" w:type="dxa"/>
          </w:tcPr>
          <w:p w:rsidR="00AB1DEC" w:rsidRPr="002439BB" w:rsidRDefault="007D45C0" w:rsidP="007D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9.00- ознакомление </w:t>
            </w:r>
            <w:proofErr w:type="gramStart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7D45C0" w:rsidRPr="002439BB" w:rsidRDefault="007D45C0" w:rsidP="007D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 – рисование</w:t>
            </w:r>
          </w:p>
          <w:p w:rsidR="007D45C0" w:rsidRPr="002439BB" w:rsidRDefault="007D45C0" w:rsidP="007D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10.25 физическая культура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1DEC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ФЭМП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9.40- развитие речи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10.25 музыка</w:t>
            </w:r>
          </w:p>
        </w:tc>
        <w:tc>
          <w:tcPr>
            <w:tcW w:w="2410" w:type="dxa"/>
          </w:tcPr>
          <w:p w:rsidR="00AB1DEC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развитие речи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 – рисование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10.25 – физическая культура (на прогулке)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AB1DEC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9.00- ФЭМП</w:t>
            </w:r>
          </w:p>
          <w:p w:rsidR="007D45C0" w:rsidRPr="002439BB" w:rsidRDefault="007D45C0" w:rsidP="002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 – музыка</w:t>
            </w:r>
          </w:p>
          <w:p w:rsidR="007D45C0" w:rsidRPr="002439BB" w:rsidRDefault="002439BB" w:rsidP="0024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физическая культура</w:t>
            </w:r>
          </w:p>
        </w:tc>
        <w:tc>
          <w:tcPr>
            <w:tcW w:w="2113" w:type="dxa"/>
          </w:tcPr>
          <w:p w:rsidR="00AB1DEC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9.00- ознакомление </w:t>
            </w:r>
            <w:proofErr w:type="gramStart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. миром</w:t>
            </w:r>
          </w:p>
          <w:p w:rsidR="007D45C0" w:rsidRPr="002439BB" w:rsidRDefault="007D45C0" w:rsidP="00AB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B">
              <w:rPr>
                <w:rFonts w:ascii="Times New Roman" w:hAnsi="Times New Roman" w:cs="Times New Roman"/>
                <w:sz w:val="24"/>
                <w:szCs w:val="24"/>
              </w:rPr>
              <w:t>9.40 Лепка/аппликация</w:t>
            </w:r>
          </w:p>
        </w:tc>
      </w:tr>
    </w:tbl>
    <w:p w:rsidR="00AB1DEC" w:rsidRPr="00AB1DEC" w:rsidRDefault="00AB1DEC" w:rsidP="00AB1D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1DEC" w:rsidRPr="00AB1DEC" w:rsidSect="00401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0BF"/>
    <w:rsid w:val="000873D2"/>
    <w:rsid w:val="001241C8"/>
    <w:rsid w:val="002439BB"/>
    <w:rsid w:val="0036616C"/>
    <w:rsid w:val="004010BF"/>
    <w:rsid w:val="007D45C0"/>
    <w:rsid w:val="00AB1DEC"/>
    <w:rsid w:val="00E527F7"/>
    <w:rsid w:val="00E6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2021-03-05T08:46:00Z</cp:lastPrinted>
  <dcterms:created xsi:type="dcterms:W3CDTF">2021-03-05T07:16:00Z</dcterms:created>
  <dcterms:modified xsi:type="dcterms:W3CDTF">2021-03-05T08:46:00Z</dcterms:modified>
</cp:coreProperties>
</file>